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xmlns:wp14="http://schemas.microsoft.com/office/word/2010/wordml" w:rsidP="74C25264" wp14:paraId="4A2FFB7F" wp14:textId="14201FA0">
      <w:pPr>
        <w:pStyle w:val="NoSpacing"/>
        <w:rPr>
          <w:b w:val="1"/>
          <w:bCs w:val="1"/>
          <w:noProof w:val="0"/>
          <w:color w:val="092F56"/>
          <w:lang w:val="en-US"/>
        </w:rPr>
      </w:pPr>
      <w:r w:rsidRPr="74C25264" w:rsidR="5E85C5D2">
        <w:rPr>
          <w:b w:val="1"/>
          <w:bCs w:val="1"/>
          <w:noProof w:val="0"/>
          <w:color w:val="092F56"/>
          <w:lang w:val="en-US"/>
        </w:rPr>
        <w:t>FULL NAME</w:t>
      </w:r>
    </w:p>
    <w:p xmlns:wp14="http://schemas.microsoft.com/office/word/2010/wordml" w:rsidP="74C25264" wp14:paraId="1C0919E9" wp14:textId="1567746B">
      <w:pPr>
        <w:pStyle w:val="NoSpacing"/>
        <w:rPr>
          <w:color w:val="092F56"/>
        </w:rPr>
      </w:pPr>
    </w:p>
    <w:p xmlns:wp14="http://schemas.microsoft.com/office/word/2010/wordml" w:rsidP="74C25264" wp14:paraId="11CF6CED" wp14:textId="17C02F8E">
      <w:pPr>
        <w:pStyle w:val="NoSpacing"/>
        <w:rPr>
          <w:i w:val="1"/>
          <w:iCs w:val="1"/>
          <w:noProof w:val="0"/>
          <w:color w:val="092F56"/>
          <w:lang w:val="en-US"/>
        </w:rPr>
      </w:pPr>
      <w:r w:rsidRPr="74C25264" w:rsidR="5E85C5D2">
        <w:rPr>
          <w:i w:val="1"/>
          <w:iCs w:val="1"/>
          <w:noProof w:val="0"/>
          <w:color w:val="092F56"/>
          <w:lang w:val="en-US"/>
        </w:rPr>
        <w:t>Title</w:t>
      </w:r>
    </w:p>
    <w:p xmlns:wp14="http://schemas.microsoft.com/office/word/2010/wordml" w:rsidP="74C25264" wp14:paraId="5DFA99DA" wp14:textId="5DCFA052">
      <w:pPr>
        <w:pStyle w:val="NoSpacing"/>
        <w:rPr>
          <w:b w:val="1"/>
          <w:bCs w:val="1"/>
          <w:noProof w:val="0"/>
          <w:color w:val="092F56"/>
          <w:lang w:val="en-US"/>
        </w:rPr>
      </w:pPr>
      <w:r w:rsidRPr="74C25264" w:rsidR="5E85C5D2">
        <w:rPr>
          <w:b w:val="1"/>
          <w:bCs w:val="1"/>
          <w:noProof w:val="0"/>
          <w:color w:val="092F56"/>
          <w:lang w:val="en-US"/>
        </w:rPr>
        <w:t>Wallace State Community College</w:t>
      </w:r>
    </w:p>
    <w:p xmlns:wp14="http://schemas.microsoft.com/office/word/2010/wordml" w:rsidP="74C25264" wp14:paraId="23527717" wp14:textId="74920ABA">
      <w:pPr>
        <w:pStyle w:val="NoSpacing"/>
        <w:rPr>
          <w:noProof w:val="0"/>
          <w:color w:val="092F56"/>
          <w:lang w:val="en-US"/>
        </w:rPr>
      </w:pPr>
      <w:r w:rsidRPr="74C25264" w:rsidR="5E85C5D2">
        <w:rPr>
          <w:noProof w:val="0"/>
          <w:color w:val="092F56"/>
          <w:lang w:val="en-US"/>
        </w:rPr>
        <w:t>256.352.#### (Office)</w:t>
      </w:r>
    </w:p>
    <w:p xmlns:wp14="http://schemas.microsoft.com/office/word/2010/wordml" w:rsidP="74C25264" wp14:paraId="251EFBD9" wp14:textId="0C9AB86D">
      <w:pPr>
        <w:pStyle w:val="NoSpacing"/>
        <w:rPr>
          <w:noProof w:val="0"/>
          <w:color w:val="092F56"/>
          <w:lang w:val="en-US"/>
        </w:rPr>
      </w:pPr>
      <w:r w:rsidRPr="74C25264" w:rsidR="5E85C5D2">
        <w:rPr>
          <w:noProof w:val="0"/>
          <w:color w:val="092F56"/>
          <w:lang w:val="en-US"/>
        </w:rPr>
        <w:t>801 Main Street NW, Hanceville, AL 35077</w:t>
      </w:r>
    </w:p>
    <w:p xmlns:wp14="http://schemas.microsoft.com/office/word/2010/wordml" w:rsidP="74C25264" wp14:paraId="68396577" wp14:textId="1C860294">
      <w:pPr>
        <w:pStyle w:val="NoSpacing"/>
        <w:rPr>
          <w:color w:val="092F56"/>
        </w:rPr>
      </w:pPr>
      <w:r w:rsidRPr="74C25264" w:rsidR="5E85C5D2">
        <w:rPr>
          <w:noProof w:val="0"/>
          <w:color w:val="092F56"/>
          <w:lang w:val="en-US"/>
        </w:rPr>
        <w:t xml:space="preserve">wallacestate.edu | </w:t>
      </w:r>
      <w:hyperlink r:id="Rb7f193291ab8404e">
        <w:r w:rsidRPr="74C25264" w:rsidR="5E85C5D2">
          <w:rPr>
            <w:rStyle w:val="Hyperlink"/>
            <w:noProof w:val="0"/>
            <w:color w:val="092F56"/>
            <w:lang w:val="en-US"/>
          </w:rPr>
          <w:t>first.last@wallacestate.edu</w:t>
        </w:r>
      </w:hyperlink>
    </w:p>
    <w:p xmlns:wp14="http://schemas.microsoft.com/office/word/2010/wordml" w:rsidP="01E7EEFB" wp14:paraId="6E623C89" wp14:textId="311AFBB6">
      <w:pPr>
        <w:spacing w:before="0" w:beforeAutospacing="off" w:after="0" w:afterAutospacing="off"/>
      </w:pPr>
      <w:r w:rsidR="4C4DB08D">
        <w:drawing>
          <wp:inline xmlns:wp14="http://schemas.microsoft.com/office/word/2010/wordprocessingDrawing" wp14:editId="2CE0C535" wp14:anchorId="5F0140ED">
            <wp:extent cx="2680191" cy="672484"/>
            <wp:effectExtent l="0" t="0" r="0" b="0"/>
            <wp:docPr id="291830312" name="drawing" descr="WSCC Logo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728523061" name="Picture 1728523061"/>
                    <pic:cNvPicPr/>
                  </pic:nvPicPr>
                  <pic:blipFill>
                    <a:blip xmlns:r="http://schemas.openxmlformats.org/officeDocument/2006/relationships" r:embed="rId152546070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680191" cy="6724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p14:paraId="00BCF2D2" wp14:textId="7F741867"/>
    <w:p xmlns:wp14="http://schemas.microsoft.com/office/word/2010/wordml" wp14:paraId="2C078E63" wp14:textId="1039E840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5533387"/>
    <w:rsid w:val="01E7EEFB"/>
    <w:rsid w:val="123F8AEA"/>
    <w:rsid w:val="15533387"/>
    <w:rsid w:val="178B21D7"/>
    <w:rsid w:val="222EA78E"/>
    <w:rsid w:val="2538832C"/>
    <w:rsid w:val="32180979"/>
    <w:rsid w:val="38001554"/>
    <w:rsid w:val="3DAE3139"/>
    <w:rsid w:val="4C4DB08D"/>
    <w:rsid w:val="5C3BEB37"/>
    <w:rsid w:val="5E85C5D2"/>
    <w:rsid w:val="679D88F8"/>
    <w:rsid w:val="74C25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48858B"/>
  <w15:chartTrackingRefBased/>
  <w15:docId w15:val="{B6D8CBD0-1B83-471F-93FD-B45007DF3A8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uiPriority w:val="99"/>
    <w:name w:val="Hyperlink"/>
    <w:basedOn w:val="DefaultParagraphFont"/>
    <w:unhideWhenUsed/>
    <w:rsid w:val="01E7EEFB"/>
    <w:rPr>
      <w:color w:val="467886"/>
      <w:u w:val="single"/>
    </w:rPr>
  </w:style>
  <w:style w:type="paragraph" w:styleId="NoSpacing">
    <w:uiPriority w:val="1"/>
    <w:name w:val="No Spacing"/>
    <w:qFormat/>
    <w:rsid w:val="38001554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png" Id="rId1525460708" /><Relationship Type="http://schemas.openxmlformats.org/officeDocument/2006/relationships/hyperlink" Target="mailto:first.last@wallacestate.edu" TargetMode="External" Id="Rb7f193291ab8404e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2026-05-19T18:39:21.8308677Z</dcterms:created>
  <dcterms:modified xsi:type="dcterms:W3CDTF">2026-05-20T22:16:12.4379983Z</dcterms:modified>
  <dc:creator>Jesse Cobb</dc:creator>
  <lastModifiedBy>Jesse Cobb</lastModifiedBy>
</coreProperties>
</file>